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44" w:rsidRDefault="000A3344" w:rsidP="00695C18">
      <w:pPr>
        <w:jc w:val="both"/>
      </w:pPr>
    </w:p>
    <w:p w:rsidR="000A3344" w:rsidRDefault="00E06B04" w:rsidP="00695C18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27.85pt">
            <v:imagedata r:id="rId5" o:title="AChiPPP_jpeg (No Shadow)"/>
          </v:shape>
        </w:pict>
      </w:r>
    </w:p>
    <w:p w:rsidR="000A3344" w:rsidRDefault="000A3344" w:rsidP="00695C18">
      <w:pPr>
        <w:jc w:val="both"/>
      </w:pPr>
    </w:p>
    <w:p w:rsidR="00B6209A" w:rsidRDefault="00B6209A" w:rsidP="00695C18">
      <w:pPr>
        <w:jc w:val="both"/>
      </w:pPr>
      <w:r>
        <w:t xml:space="preserve">The </w:t>
      </w:r>
      <w:r w:rsidR="00D670DB">
        <w:t>201</w:t>
      </w:r>
      <w:r w:rsidR="000E077B">
        <w:t>4</w:t>
      </w:r>
      <w:r w:rsidR="00D670DB">
        <w:t xml:space="preserve"> </w:t>
      </w:r>
      <w:proofErr w:type="spellStart"/>
      <w:r>
        <w:t>AChiPPP</w:t>
      </w:r>
      <w:proofErr w:type="spellEnd"/>
      <w:r>
        <w:t xml:space="preserve"> </w:t>
      </w:r>
      <w:r w:rsidR="0022683A">
        <w:t xml:space="preserve">Members </w:t>
      </w:r>
      <w:r>
        <w:t xml:space="preserve">logo is now available.  </w:t>
      </w:r>
    </w:p>
    <w:p w:rsidR="005613CE" w:rsidRDefault="005613CE" w:rsidP="00695C18">
      <w:pPr>
        <w:jc w:val="both"/>
      </w:pPr>
    </w:p>
    <w:p w:rsidR="00695C18" w:rsidRDefault="00B6209A" w:rsidP="00695C18">
      <w:pPr>
        <w:jc w:val="both"/>
      </w:pPr>
      <w:r>
        <w:t>I</w:t>
      </w:r>
      <w:r w:rsidR="00695C18">
        <w:t xml:space="preserve">f you wish to purchase the </w:t>
      </w:r>
      <w:r w:rsidR="00D670DB">
        <w:t>201</w:t>
      </w:r>
      <w:r w:rsidR="000E077B">
        <w:t>4</w:t>
      </w:r>
      <w:r w:rsidR="00D670DB">
        <w:t xml:space="preserve"> </w:t>
      </w:r>
      <w:proofErr w:type="spellStart"/>
      <w:r w:rsidR="00695C18">
        <w:t>AChiPPP</w:t>
      </w:r>
      <w:proofErr w:type="spellEnd"/>
      <w:r w:rsidR="00695C18">
        <w:t xml:space="preserve"> </w:t>
      </w:r>
      <w:r w:rsidR="0022683A">
        <w:t xml:space="preserve">Members </w:t>
      </w:r>
      <w:r w:rsidR="00695C18">
        <w:t xml:space="preserve">logo please complete the slip below and send it with </w:t>
      </w:r>
      <w:r w:rsidR="005613CE">
        <w:t xml:space="preserve">a </w:t>
      </w:r>
      <w:proofErr w:type="spellStart"/>
      <w:r w:rsidR="00695C18">
        <w:t>cheque</w:t>
      </w:r>
      <w:proofErr w:type="spellEnd"/>
      <w:r>
        <w:t xml:space="preserve"> for </w:t>
      </w:r>
      <w:r w:rsidR="007745B8">
        <w:t xml:space="preserve">five pounds </w:t>
      </w:r>
      <w:r w:rsidR="00695C18">
        <w:t xml:space="preserve">to </w:t>
      </w:r>
      <w:proofErr w:type="spellStart"/>
      <w:r w:rsidR="00695C18">
        <w:t>AChiPPP</w:t>
      </w:r>
      <w:proofErr w:type="spellEnd"/>
      <w:r w:rsidR="00695C18">
        <w:t xml:space="preserve"> c/o 15 Hermitage Road, St John’s, Woking, SURREY GU21 8TE</w:t>
      </w:r>
      <w:r w:rsidR="000E077B">
        <w:t xml:space="preserve"> or alternatively </w:t>
      </w:r>
      <w:r w:rsidR="006916DE">
        <w:t xml:space="preserve">if you would like to transfer £5 directly into the </w:t>
      </w:r>
      <w:proofErr w:type="spellStart"/>
      <w:r w:rsidR="006916DE">
        <w:t>AChiPPP</w:t>
      </w:r>
      <w:proofErr w:type="spellEnd"/>
      <w:r w:rsidR="006916DE">
        <w:t xml:space="preserve"> bank account please email</w:t>
      </w:r>
      <w:r w:rsidR="000E077B">
        <w:t xml:space="preserve"> Sam at </w:t>
      </w:r>
      <w:hyperlink r:id="rId6" w:history="1">
        <w:r w:rsidR="00667D0C" w:rsidRPr="00EA1652">
          <w:rPr>
            <w:rStyle w:val="Hyperlink"/>
          </w:rPr>
          <w:t>enquiry@achippp.org.uk</w:t>
        </w:r>
      </w:hyperlink>
      <w:r w:rsidR="00667D0C">
        <w:t xml:space="preserve"> </w:t>
      </w:r>
      <w:r w:rsidR="006916DE">
        <w:t>who would be happy to provide you with the bank details</w:t>
      </w:r>
      <w:r w:rsidR="00695C18">
        <w:t>.</w:t>
      </w:r>
      <w:r w:rsidR="000A3344">
        <w:t xml:space="preserve">  </w:t>
      </w:r>
    </w:p>
    <w:p w:rsidR="000A3344" w:rsidRDefault="000A3344" w:rsidP="00695C18">
      <w:pPr>
        <w:jc w:val="both"/>
      </w:pPr>
    </w:p>
    <w:p w:rsidR="00D670DB" w:rsidRDefault="00D670DB" w:rsidP="000A3344">
      <w:r>
        <w:t xml:space="preserve">The logo is valid for one year.  </w:t>
      </w:r>
    </w:p>
    <w:p w:rsidR="00D670DB" w:rsidRDefault="00D670DB" w:rsidP="000A3344"/>
    <w:p w:rsidR="00D670DB" w:rsidRDefault="000A3344" w:rsidP="000A3344">
      <w:r>
        <w:t>The logo will be emailed to you</w:t>
      </w:r>
      <w:r w:rsidR="00D670DB">
        <w:t xml:space="preserve"> in a variety of </w:t>
      </w:r>
      <w:proofErr w:type="gramStart"/>
      <w:r w:rsidR="00D670DB">
        <w:t>formats,</w:t>
      </w:r>
      <w:proofErr w:type="gramEnd"/>
      <w:r w:rsidR="00D670DB">
        <w:t xml:space="preserve"> </w:t>
      </w:r>
      <w:r w:rsidR="007745B8">
        <w:t xml:space="preserve">you will be sent the logo below in </w:t>
      </w:r>
      <w:proofErr w:type="spellStart"/>
      <w:r w:rsidR="00D670DB">
        <w:t>colour</w:t>
      </w:r>
      <w:proofErr w:type="spellEnd"/>
      <w:r w:rsidR="00D670DB">
        <w:t xml:space="preserve"> and black and white</w:t>
      </w:r>
      <w:r w:rsidR="007C408A">
        <w:t>, without sample written through it</w:t>
      </w:r>
      <w:r>
        <w:t>.</w:t>
      </w:r>
    </w:p>
    <w:p w:rsidR="000A3344" w:rsidRDefault="00D670DB" w:rsidP="00D670DB">
      <w:pPr>
        <w:jc w:val="center"/>
      </w:pPr>
      <w:r>
        <w:t xml:space="preserve">     </w:t>
      </w:r>
    </w:p>
    <w:p w:rsidR="000A3344" w:rsidRDefault="00E06B04" w:rsidP="00667D0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0pt;margin-top:34.55pt;width:117.95pt;height:58.75pt;z-index:1;mso-width-relative:margin;mso-height-relative:margin" filled="f" stroked="f">
            <v:textbox style="mso-next-textbox:#_x0000_s1031">
              <w:txbxContent>
                <w:p w:rsidR="00084466" w:rsidRPr="00084466" w:rsidRDefault="00084466" w:rsidP="00084466">
                  <w:pPr>
                    <w:jc w:val="center"/>
                    <w:rPr>
                      <w:b/>
                      <w:emboss/>
                      <w:sz w:val="28"/>
                      <w:szCs w:val="28"/>
                    </w:rPr>
                  </w:pPr>
                  <w:r w:rsidRPr="00084466">
                    <w:rPr>
                      <w:b/>
                      <w:emboss/>
                      <w:sz w:val="40"/>
                      <w:szCs w:val="40"/>
                    </w:rPr>
                    <w:t>Sample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09.7pt;margin-top:34.55pt;width:117.95pt;height:58.75pt;z-index:2;mso-width-relative:margin;mso-height-relative:margin" filled="f" stroked="f">
            <v:textbox style="mso-next-textbox:#_x0000_s1032">
              <w:txbxContent>
                <w:p w:rsidR="00084466" w:rsidRPr="00084466" w:rsidRDefault="00084466" w:rsidP="00084466">
                  <w:pPr>
                    <w:jc w:val="center"/>
                    <w:rPr>
                      <w:b/>
                      <w:emboss/>
                      <w:sz w:val="28"/>
                      <w:szCs w:val="28"/>
                    </w:rPr>
                  </w:pPr>
                  <w:r w:rsidRPr="00084466">
                    <w:rPr>
                      <w:b/>
                      <w:emboss/>
                      <w:sz w:val="40"/>
                      <w:szCs w:val="40"/>
                    </w:rPr>
                    <w:t>Sample</w:t>
                  </w:r>
                </w:p>
              </w:txbxContent>
            </v:textbox>
          </v:shape>
        </w:pict>
      </w:r>
      <w:r w:rsidR="006916DE">
        <w:pict>
          <v:shape id="_x0000_i1026" type="#_x0000_t75" style="width:94.45pt;height:94.45pt">
            <v:imagedata r:id="rId7" o:title="AChiPPP Stamp 2014 Black &amp; White"/>
          </v:shape>
        </w:pict>
      </w:r>
      <w:r w:rsidR="006916DE">
        <w:pict>
          <v:shape id="_x0000_i1027" type="#_x0000_t75" style="width:100.15pt;height:100.15pt">
            <v:imagedata r:id="rId8" o:title="AChiPPP Stamp 2014"/>
          </v:shape>
        </w:pict>
      </w:r>
      <w:r w:rsidR="00084466">
        <w:br w:type="textWrapping" w:clear="all"/>
      </w:r>
    </w:p>
    <w:p w:rsidR="000A3344" w:rsidRDefault="000A3344" w:rsidP="00695C18">
      <w:pPr>
        <w:jc w:val="both"/>
      </w:pPr>
    </w:p>
    <w:p w:rsidR="000A3344" w:rsidRDefault="000A3344" w:rsidP="00695C18">
      <w:pPr>
        <w:jc w:val="both"/>
      </w:pPr>
    </w:p>
    <w:p w:rsidR="00695C18" w:rsidRDefault="00695C18" w:rsidP="00695C18">
      <w:pPr>
        <w:pBdr>
          <w:bottom w:val="single" w:sz="6" w:space="1" w:color="auto"/>
        </w:pBdr>
        <w:jc w:val="both"/>
      </w:pPr>
    </w:p>
    <w:p w:rsidR="000A3344" w:rsidRDefault="000A3344" w:rsidP="00695C18">
      <w:pPr>
        <w:tabs>
          <w:tab w:val="left" w:pos="180"/>
          <w:tab w:val="right" w:leader="hyphen" w:pos="8460"/>
        </w:tabs>
        <w:jc w:val="both"/>
      </w:pPr>
    </w:p>
    <w:p w:rsidR="00695C18" w:rsidRDefault="00695C18"/>
    <w:p w:rsidR="00F43B28" w:rsidRDefault="0010596A">
      <w:r>
        <w:t xml:space="preserve">I </w:t>
      </w:r>
      <w:r w:rsidR="00695C18">
        <w:t xml:space="preserve">would like to </w:t>
      </w:r>
      <w:r>
        <w:t>receiv</w:t>
      </w:r>
      <w:r w:rsidR="00695C18">
        <w:t>e</w:t>
      </w:r>
      <w:r>
        <w:t xml:space="preserve"> </w:t>
      </w:r>
      <w:r w:rsidR="00695C18">
        <w:t xml:space="preserve">the </w:t>
      </w:r>
      <w:proofErr w:type="spellStart"/>
      <w:r w:rsidR="00695C18">
        <w:t>AChiPPP</w:t>
      </w:r>
      <w:proofErr w:type="spellEnd"/>
      <w:r>
        <w:t xml:space="preserve"> </w:t>
      </w:r>
      <w:r w:rsidR="0022683A">
        <w:t xml:space="preserve">Members </w:t>
      </w:r>
      <w:r>
        <w:t xml:space="preserve">logo which I will be able to add to my </w:t>
      </w:r>
      <w:r w:rsidR="005613CE">
        <w:t>stationery</w:t>
      </w:r>
      <w:r w:rsidR="00695C18">
        <w:t xml:space="preserve"> to display that I am a member of the association.</w:t>
      </w:r>
    </w:p>
    <w:p w:rsidR="00F43B28" w:rsidRDefault="00F43B28"/>
    <w:p w:rsidR="00A6158C" w:rsidRDefault="00F43B28" w:rsidP="00695C18">
      <w:pPr>
        <w:tabs>
          <w:tab w:val="left" w:pos="2520"/>
          <w:tab w:val="right" w:leader="dot" w:pos="5760"/>
          <w:tab w:val="left" w:pos="5940"/>
          <w:tab w:val="left" w:pos="7200"/>
          <w:tab w:val="right" w:leader="dot" w:pos="8640"/>
        </w:tabs>
      </w:pPr>
      <w:r>
        <w:t xml:space="preserve">Name of member </w:t>
      </w:r>
      <w:r w:rsidR="00A6158C">
        <w:tab/>
      </w:r>
      <w:r w:rsidR="00A6158C">
        <w:tab/>
        <w:t xml:space="preserve"> </w:t>
      </w:r>
      <w:r w:rsidR="00A6158C">
        <w:tab/>
        <w:t>Member Id</w:t>
      </w:r>
      <w:r w:rsidR="00A6158C">
        <w:tab/>
      </w:r>
      <w:r w:rsidR="00A6158C">
        <w:tab/>
      </w:r>
    </w:p>
    <w:p w:rsidR="00A6158C" w:rsidRPr="00A6158C" w:rsidRDefault="00A6158C" w:rsidP="00A6158C">
      <w:pPr>
        <w:tabs>
          <w:tab w:val="left" w:pos="2520"/>
          <w:tab w:val="right" w:pos="5760"/>
          <w:tab w:val="left" w:pos="5940"/>
          <w:tab w:val="left" w:pos="7200"/>
          <w:tab w:val="right" w:leader="dot" w:pos="8640"/>
        </w:tabs>
        <w:rPr>
          <w:i/>
          <w:sz w:val="22"/>
          <w:szCs w:val="22"/>
        </w:rPr>
      </w:pPr>
      <w:r>
        <w:tab/>
      </w:r>
      <w:r>
        <w:tab/>
      </w:r>
      <w:r>
        <w:tab/>
      </w:r>
      <w:r w:rsidRPr="00A6158C">
        <w:rPr>
          <w:i/>
          <w:sz w:val="22"/>
          <w:szCs w:val="22"/>
        </w:rPr>
        <w:t>(</w:t>
      </w:r>
      <w:proofErr w:type="gramStart"/>
      <w:r w:rsidRPr="00A6158C">
        <w:rPr>
          <w:i/>
          <w:sz w:val="22"/>
          <w:szCs w:val="22"/>
        </w:rPr>
        <w:t>preferred</w:t>
      </w:r>
      <w:proofErr w:type="gramEnd"/>
      <w:r w:rsidRPr="00A6158C">
        <w:rPr>
          <w:i/>
          <w:sz w:val="22"/>
          <w:szCs w:val="22"/>
        </w:rPr>
        <w:t xml:space="preserve"> but not essential)</w:t>
      </w:r>
    </w:p>
    <w:p w:rsidR="00F43B28" w:rsidRDefault="00F43B28"/>
    <w:p w:rsidR="00F43B28" w:rsidRDefault="00B6209A">
      <w:r>
        <w:t>I sh</w:t>
      </w:r>
      <w:r w:rsidR="00F43B28">
        <w:t>ould like to purchase</w:t>
      </w:r>
      <w:r w:rsidR="007745B8">
        <w:t xml:space="preserve"> (please tick one)</w:t>
      </w:r>
      <w:r w:rsidR="00F43B28">
        <w:t>:-</w:t>
      </w:r>
    </w:p>
    <w:p w:rsidR="00695C18" w:rsidRDefault="00695C18">
      <w:pPr>
        <w:ind w:left="1440" w:firstLine="720"/>
      </w:pPr>
    </w:p>
    <w:p w:rsidR="00F43B28" w:rsidRDefault="00336725" w:rsidP="00821170">
      <w:pPr>
        <w:numPr>
          <w:ilvl w:val="0"/>
          <w:numId w:val="1"/>
        </w:numPr>
        <w:tabs>
          <w:tab w:val="clear" w:pos="2160"/>
          <w:tab w:val="num" w:pos="1440"/>
        </w:tabs>
        <w:ind w:left="1440"/>
      </w:pPr>
      <w:r>
        <w:t>The 201</w:t>
      </w:r>
      <w:r w:rsidR="00667D0C">
        <w:t>4</w:t>
      </w:r>
      <w:r w:rsidR="00FF0530">
        <w:t xml:space="preserve"> Logo for £5</w:t>
      </w:r>
    </w:p>
    <w:sectPr w:rsidR="00F43B28" w:rsidSect="00E27D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356"/>
    <w:multiLevelType w:val="hybridMultilevel"/>
    <w:tmpl w:val="567EBA7E"/>
    <w:lvl w:ilvl="0" w:tplc="50786AC8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96A"/>
    <w:rsid w:val="00084466"/>
    <w:rsid w:val="000A3344"/>
    <w:rsid w:val="000E077B"/>
    <w:rsid w:val="000F4BFB"/>
    <w:rsid w:val="0010596A"/>
    <w:rsid w:val="00107579"/>
    <w:rsid w:val="00201461"/>
    <w:rsid w:val="0022683A"/>
    <w:rsid w:val="00336725"/>
    <w:rsid w:val="004F51AF"/>
    <w:rsid w:val="00527DA1"/>
    <w:rsid w:val="005613CE"/>
    <w:rsid w:val="00667D0C"/>
    <w:rsid w:val="006916DE"/>
    <w:rsid w:val="00695C18"/>
    <w:rsid w:val="006C22EF"/>
    <w:rsid w:val="00766A10"/>
    <w:rsid w:val="007745B8"/>
    <w:rsid w:val="007C408A"/>
    <w:rsid w:val="007C460D"/>
    <w:rsid w:val="00821170"/>
    <w:rsid w:val="00A6158C"/>
    <w:rsid w:val="00B6209A"/>
    <w:rsid w:val="00D3348B"/>
    <w:rsid w:val="00D670DB"/>
    <w:rsid w:val="00E06B04"/>
    <w:rsid w:val="00E27D71"/>
    <w:rsid w:val="00E67BAB"/>
    <w:rsid w:val="00F43B28"/>
    <w:rsid w:val="00FF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7D71"/>
    <w:pPr>
      <w:jc w:val="both"/>
    </w:pPr>
  </w:style>
  <w:style w:type="paragraph" w:styleId="BalloonText">
    <w:name w:val="Balloon Text"/>
    <w:basedOn w:val="Normal"/>
    <w:link w:val="BalloonTextChar"/>
    <w:rsid w:val="007C4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0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67D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y@achippp.org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Members,</vt:lpstr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Members,</dc:title>
  <dc:subject/>
  <dc:creator>Den</dc:creator>
  <cp:keywords/>
  <dc:description/>
  <cp:lastModifiedBy>Jim &amp; Sam</cp:lastModifiedBy>
  <cp:revision>2</cp:revision>
  <cp:lastPrinted>2007-08-03T12:51:00Z</cp:lastPrinted>
  <dcterms:created xsi:type="dcterms:W3CDTF">2013-11-22T22:43:00Z</dcterms:created>
  <dcterms:modified xsi:type="dcterms:W3CDTF">2013-11-22T22:43:00Z</dcterms:modified>
</cp:coreProperties>
</file>